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案例模板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报送单位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：××××</w:t>
            </w:r>
          </w:p>
        </w:tc>
        <w:tc>
          <w:tcPr>
            <w:tcW w:w="4148" w:type="dxa"/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报送时间：×年×月×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案例名称/题目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（名称与正文之间空一行）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仿宋_GB2312"/>
          <w:sz w:val="32"/>
          <w:szCs w:val="32"/>
        </w:rPr>
        <w:t>：改革的背景、基本情况、目标及意义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仿宋_GB2312"/>
          <w:sz w:val="32"/>
          <w:szCs w:val="32"/>
        </w:rPr>
        <w:t>：改革的主要方法和举措</w:t>
      </w:r>
    </w:p>
    <w:p>
      <w:pPr>
        <w:spacing w:line="560" w:lineRule="exact"/>
        <w:ind w:left="1280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仿宋_GB2312"/>
          <w:sz w:val="32"/>
          <w:szCs w:val="32"/>
        </w:rPr>
        <w:t>：改革的主要成效或成果</w:t>
      </w:r>
    </w:p>
    <w:p>
      <w:pPr>
        <w:spacing w:line="560" w:lineRule="exact"/>
        <w:ind w:left="1280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仿宋_GB2312"/>
          <w:sz w:val="32"/>
          <w:szCs w:val="32"/>
        </w:rPr>
        <w:t>：经验启示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（空一行）</w:t>
      </w:r>
    </w:p>
    <w:p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（正文共计×××字）</w:t>
      </w:r>
    </w:p>
    <w:p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3780" w:leftChars="18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单位</w:t>
      </w:r>
      <w:r>
        <w:rPr>
          <w:rFonts w:hint="eastAsia" w:ascii="Times New Roman" w:hAnsi="Times New Roman" w:eastAsia="仿宋_GB2312"/>
          <w:sz w:val="32"/>
          <w:szCs w:val="32"/>
        </w:rPr>
        <w:t>盖章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（撰写人姓名、手机号、办公电话、邮箱）</w:t>
      </w:r>
    </w:p>
    <w:p>
      <w:pPr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说明：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文件命名为：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二级</w:t>
      </w:r>
      <w:r>
        <w:rPr>
          <w:rFonts w:hint="eastAsia" w:ascii="Times New Roman" w:hAnsi="Times New Roman" w:eastAsia="仿宋_GB2312"/>
          <w:sz w:val="32"/>
          <w:szCs w:val="32"/>
        </w:rPr>
        <w:t>单位名称_案例名称；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本模板字体、字号、行距等已调整，无特殊情况无需再次调整；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报送内容以文字为主，正文</w:t>
      </w:r>
      <w:r>
        <w:rPr>
          <w:rFonts w:ascii="Times New Roman" w:hAnsi="Times New Roman" w:eastAsia="仿宋_GB2312"/>
          <w:sz w:val="32"/>
          <w:szCs w:val="32"/>
        </w:rPr>
        <w:t>总字数在1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—2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hint="eastAsia" w:ascii="Times New Roman" w:hAnsi="Times New Roman" w:eastAsia="仿宋_GB2312"/>
          <w:sz w:val="32"/>
          <w:szCs w:val="32"/>
        </w:rPr>
        <w:t>字，</w:t>
      </w:r>
      <w:r>
        <w:rPr>
          <w:rFonts w:hint="eastAsia" w:ascii="仿宋" w:hAnsi="仿宋" w:eastAsia="仿宋" w:cs="仿宋"/>
          <w:sz w:val="32"/>
          <w:szCs w:val="32"/>
        </w:rPr>
        <w:t>以案例撰写清楚、完整为宜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如需图表、照片辅助说明，请在文中适当位置插入图片，图片行距调整为单倍行距，并将图片原图按照在正文的顺序命名为“图×”“表×”，打包压缩，一并报送。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E02970-F6F7-42B0-8C49-265A4D40C6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6AF798B-3378-4D7C-A766-099CD33FD4E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E7448C3-A2CE-46CB-9007-F7288EC224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DFA1376-C4B4-4D99-8270-4FF3ABF099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7D611F3-3354-4DEE-9BE9-E3F2B41DC5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D5B48"/>
    <w:multiLevelType w:val="multilevel"/>
    <w:tmpl w:val="51DD5B4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mU0M2NhYjhjOTMzZDFjYTI3ZTgxYjIzOWYxNzkifQ=="/>
  </w:docVars>
  <w:rsids>
    <w:rsidRoot w:val="034C43E5"/>
    <w:rsid w:val="000731E4"/>
    <w:rsid w:val="00081231"/>
    <w:rsid w:val="001018D1"/>
    <w:rsid w:val="002B2A8D"/>
    <w:rsid w:val="003871E7"/>
    <w:rsid w:val="0038720A"/>
    <w:rsid w:val="004412C1"/>
    <w:rsid w:val="004B7834"/>
    <w:rsid w:val="004E040A"/>
    <w:rsid w:val="00552E1C"/>
    <w:rsid w:val="005C6A9C"/>
    <w:rsid w:val="006429C5"/>
    <w:rsid w:val="006C1288"/>
    <w:rsid w:val="0076480D"/>
    <w:rsid w:val="007A4505"/>
    <w:rsid w:val="0081414F"/>
    <w:rsid w:val="00906475"/>
    <w:rsid w:val="0097207B"/>
    <w:rsid w:val="00982824"/>
    <w:rsid w:val="00AC313D"/>
    <w:rsid w:val="00AE2F63"/>
    <w:rsid w:val="00BF5787"/>
    <w:rsid w:val="00C31B90"/>
    <w:rsid w:val="00CD3413"/>
    <w:rsid w:val="00CE1069"/>
    <w:rsid w:val="00CF69E0"/>
    <w:rsid w:val="00D14BA8"/>
    <w:rsid w:val="00D23AF3"/>
    <w:rsid w:val="00D768EB"/>
    <w:rsid w:val="00E13F93"/>
    <w:rsid w:val="00EE4790"/>
    <w:rsid w:val="00EF79EE"/>
    <w:rsid w:val="00F22EBF"/>
    <w:rsid w:val="034C43E5"/>
    <w:rsid w:val="14B12547"/>
    <w:rsid w:val="5D5E6080"/>
    <w:rsid w:val="7A34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_Style 10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2024-04-11T02:51:00Z</dcterms:created>
  <dc:creator>艟艟</dc:creator>
  <cp:lastModifiedBy>微信用户</cp:lastModifiedBy>
  <cp:lastPrinted>2024-04-11T03:06:00Z</cp:lastPrinted>
  <dcterms:modified xsi:type="dcterms:W3CDTF">2024-04-13T07:00:37Z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39A53EBA5F4B440AAB201C776348C08B_13</vt:lpwstr>
  </property>
</Properties>
</file>